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76EAD" w14:textId="77777777" w:rsidR="00B13F37" w:rsidRPr="00B13F37" w:rsidRDefault="00B13F37" w:rsidP="00B13F37">
      <w:pPr>
        <w:rPr>
          <w:rFonts w:ascii="Times New Roman" w:hAnsi="Times New Roman" w:cs="Times New Roman"/>
        </w:rPr>
      </w:pPr>
      <w:r w:rsidRPr="00B13F37">
        <w:rPr>
          <w:rFonts w:ascii="Merriweather" w:hAnsi="Merriweather" w:cs="Times New Roman"/>
          <w:b/>
          <w:bCs/>
          <w:color w:val="000000"/>
          <w:sz w:val="28"/>
          <w:szCs w:val="28"/>
        </w:rPr>
        <w:t>AGENDA MAY 30, 2019 Crestview Elementary School Site Council MEETING (2-year commitment)</w:t>
      </w:r>
    </w:p>
    <w:p w14:paraId="70AD9113" w14:textId="77777777" w:rsidR="00B13F37" w:rsidRPr="00B13F37" w:rsidRDefault="00B13F37" w:rsidP="00B13F37">
      <w:pPr>
        <w:rPr>
          <w:rFonts w:ascii="Times New Roman" w:eastAsia="Times New Roman" w:hAnsi="Times New Roman" w:cs="Times New Roman"/>
        </w:rPr>
      </w:pPr>
      <w:r w:rsidRPr="00B13F37">
        <w:rPr>
          <w:rFonts w:ascii="Times New Roman" w:eastAsia="Times New Roman" w:hAnsi="Times New Roman" w:cs="Times New Roman"/>
        </w:rPr>
        <w:pict w14:anchorId="1BAB77ED">
          <v:rect id="_x0000_i1025" style="width:0;height:1.5pt" o:hralign="center" o:hrstd="t" o:hr="t" fillcolor="#aaa" stroked="f"/>
        </w:pict>
      </w:r>
    </w:p>
    <w:p w14:paraId="4DA388E0" w14:textId="77777777" w:rsidR="00B13F37" w:rsidRPr="00B13F37" w:rsidRDefault="00B13F37" w:rsidP="00B13F37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4162"/>
        <w:gridCol w:w="1815"/>
      </w:tblGrid>
      <w:tr w:rsidR="00B13F37" w:rsidRPr="00B13F37" w14:paraId="1BE8C865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6E6B3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D1508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C89A1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Years of service</w:t>
            </w:r>
          </w:p>
        </w:tc>
      </w:tr>
      <w:tr w:rsidR="00B13F37" w:rsidRPr="00B13F37" w14:paraId="24D919ED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C9B8A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Libba Sager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7D69A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 xml:space="preserve">Principal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080C6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17-18</w:t>
            </w:r>
          </w:p>
        </w:tc>
      </w:tr>
      <w:tr w:rsidR="00B13F37" w:rsidRPr="00B13F37" w14:paraId="10F695CB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46573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OPEN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4CA24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CVES Certified Staff Member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7B86FF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  <w:tr w:rsidR="00B13F37" w:rsidRPr="00B13F37" w14:paraId="2D8014F0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D4637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Natalie Knight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B9208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CVES Certified Staff Member - Recorder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E25E2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18-19-19-20</w:t>
            </w:r>
          </w:p>
        </w:tc>
      </w:tr>
      <w:tr w:rsidR="00B13F37" w:rsidRPr="00B13F37" w14:paraId="1B4E1302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FF9C1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Christine Rodgers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D2E4A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CVES Certified Staff Member -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AA2A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17-18 and 18-19</w:t>
            </w:r>
          </w:p>
        </w:tc>
      </w:tr>
      <w:tr w:rsidR="00B13F37" w:rsidRPr="00B13F37" w14:paraId="3A02578B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3BF00C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Jodie Dalby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4B84E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Classified Staff Member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F47CD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17-18 and 18-19</w:t>
            </w:r>
          </w:p>
        </w:tc>
      </w:tr>
      <w:tr w:rsidR="00B13F37" w:rsidRPr="00B13F37" w14:paraId="436CE599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541B2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proofErr w:type="spellStart"/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Tandi</w:t>
            </w:r>
            <w:proofErr w:type="spellEnd"/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 xml:space="preserve"> Smallwood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6071B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Classified Staff Member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B6E8C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  <w:tr w:rsidR="00B13F37" w:rsidRPr="00B13F37" w14:paraId="3BBA75C9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B0F86C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Erica Sherwood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718E7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C355AC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  <w:tr w:rsidR="00B13F37" w:rsidRPr="00B13F37" w14:paraId="0CC19982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572BD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Michelle Severson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FAAE1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5B5B12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  <w:tr w:rsidR="00B13F37" w:rsidRPr="00B13F37" w14:paraId="7ED327A9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ACD24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Traci McDowall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CD1C4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8376D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17-18 and 18-19</w:t>
            </w:r>
          </w:p>
        </w:tc>
      </w:tr>
      <w:tr w:rsidR="00B13F37" w:rsidRPr="00B13F37" w14:paraId="1FD44D60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58126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 xml:space="preserve">Tom </w:t>
            </w:r>
            <w:proofErr w:type="spellStart"/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O’Bayley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40EF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FD829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17-18 and 18-19</w:t>
            </w:r>
          </w:p>
        </w:tc>
      </w:tr>
      <w:tr w:rsidR="00B13F37" w:rsidRPr="00B13F37" w14:paraId="233E7E80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235C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Patricia Hettinger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E3ED7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D7D59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  <w:shd w:val="clear" w:color="auto" w:fill="FFF2CC"/>
              </w:rPr>
              <w:t>17-18 and 18-19</w:t>
            </w:r>
          </w:p>
        </w:tc>
      </w:tr>
      <w:tr w:rsidR="00B13F37" w:rsidRPr="00B13F37" w14:paraId="78558CB1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7ACB3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Karen Shores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9225A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 xml:space="preserve">Parent Representative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78993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  <w:tr w:rsidR="00B13F37" w:rsidRPr="00B13F37" w14:paraId="2B2946BD" w14:textId="77777777" w:rsidTr="00B13F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34D4D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 xml:space="preserve">Kristina </w:t>
            </w:r>
            <w:proofErr w:type="spellStart"/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Derksen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94522" w14:textId="77777777" w:rsidR="00B13F37" w:rsidRPr="00B13F37" w:rsidRDefault="00B13F37" w:rsidP="00B13F37">
            <w:pPr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Parent Representative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E121A" w14:textId="77777777" w:rsidR="00B13F37" w:rsidRPr="00B13F37" w:rsidRDefault="00B13F37" w:rsidP="00B13F37">
            <w:pPr>
              <w:jc w:val="center"/>
              <w:rPr>
                <w:rFonts w:ascii="Times New Roman" w:hAnsi="Times New Roman" w:cs="Times New Roman"/>
              </w:rPr>
            </w:pPr>
            <w:r w:rsidRPr="00B13F37">
              <w:rPr>
                <w:rFonts w:ascii="Arial" w:hAnsi="Arial" w:cs="Arial"/>
                <w:color w:val="000000"/>
                <w:sz w:val="22"/>
                <w:szCs w:val="22"/>
              </w:rPr>
              <w:t>18-19 and 19-20</w:t>
            </w:r>
          </w:p>
        </w:tc>
      </w:tr>
    </w:tbl>
    <w:p w14:paraId="698B8B96" w14:textId="77777777" w:rsidR="00B13F37" w:rsidRPr="00B13F37" w:rsidRDefault="00B13F37" w:rsidP="00B13F37">
      <w:pPr>
        <w:rPr>
          <w:rFonts w:ascii="Times New Roman" w:eastAsia="Times New Roman" w:hAnsi="Times New Roman" w:cs="Times New Roman"/>
        </w:rPr>
      </w:pPr>
    </w:p>
    <w:p w14:paraId="2976EBE9" w14:textId="77777777" w:rsidR="00B13F37" w:rsidRPr="00B13F37" w:rsidRDefault="00B13F37" w:rsidP="00B13F37">
      <w:pPr>
        <w:rPr>
          <w:rFonts w:ascii="Times New Roman" w:hAnsi="Times New Roman" w:cs="Times New Roman"/>
        </w:rPr>
      </w:pPr>
      <w:r w:rsidRPr="00B13F37">
        <w:rPr>
          <w:rFonts w:ascii="Arial" w:hAnsi="Arial" w:cs="Arial"/>
          <w:color w:val="000000"/>
          <w:sz w:val="22"/>
          <w:szCs w:val="22"/>
        </w:rPr>
        <w:t xml:space="preserve">Agenda for MAY 30, 2019 Meeting </w:t>
      </w:r>
    </w:p>
    <w:p w14:paraId="52450B22" w14:textId="77777777" w:rsidR="00B13F37" w:rsidRPr="00B13F37" w:rsidRDefault="00B13F37" w:rsidP="00B13F37">
      <w:pPr>
        <w:rPr>
          <w:rFonts w:ascii="Times New Roman" w:eastAsia="Times New Roman" w:hAnsi="Times New Roman" w:cs="Times New Roman"/>
        </w:rPr>
      </w:pPr>
    </w:p>
    <w:p w14:paraId="3DC8E7C0" w14:textId="77777777" w:rsidR="00B13F37" w:rsidRPr="00B13F37" w:rsidRDefault="00B13F37" w:rsidP="00B13F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Welcome - (Christine)</w:t>
      </w:r>
    </w:p>
    <w:p w14:paraId="5F6F86C4" w14:textId="77777777" w:rsidR="00B13F37" w:rsidRPr="00B13F37" w:rsidRDefault="00B13F37" w:rsidP="00B13F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Approval of last meeting’s minutes (March 7, 2019) - (Christine)</w:t>
      </w:r>
    </w:p>
    <w:p w14:paraId="5491FB1F" w14:textId="77777777" w:rsidR="00B13F37" w:rsidRPr="00B13F37" w:rsidRDefault="00B13F37" w:rsidP="00B13F37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Recognize incoming and outgoing members - (Christine)</w:t>
      </w:r>
    </w:p>
    <w:p w14:paraId="7F5BC001" w14:textId="77777777" w:rsidR="00B13F37" w:rsidRPr="00B13F37" w:rsidRDefault="00B13F37" w:rsidP="00B13F37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Going off:  highlighted in yellow - 1 staff member (chair) 1 classified and 3 parents</w:t>
      </w:r>
    </w:p>
    <w:p w14:paraId="7DE1EE34" w14:textId="77777777" w:rsidR="00B13F37" w:rsidRPr="00B13F37" w:rsidRDefault="00B13F37" w:rsidP="00B13F37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Nominations and voting will happen in October.  </w:t>
      </w:r>
    </w:p>
    <w:p w14:paraId="5F7C4D3B" w14:textId="77777777" w:rsidR="00B13F37" w:rsidRPr="00B13F37" w:rsidRDefault="00B13F37" w:rsidP="00B13F37">
      <w:pPr>
        <w:numPr>
          <w:ilvl w:val="1"/>
          <w:numId w:val="2"/>
        </w:numPr>
        <w:ind w:left="1440" w:hanging="36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Three meetings will be in October, March, and May for the 19-20 school year</w:t>
      </w:r>
    </w:p>
    <w:p w14:paraId="3EABB284" w14:textId="77777777" w:rsidR="00B13F37" w:rsidRDefault="00B13F37" w:rsidP="00B13F37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PBIS - (Christine)</w:t>
      </w:r>
    </w:p>
    <w:p w14:paraId="5BEC42E0" w14:textId="77777777" w:rsidR="00B13F37" w:rsidRPr="00B13F37" w:rsidRDefault="00B13F37" w:rsidP="00B13F37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Shamrock positive acknowledgement update</w:t>
      </w:r>
    </w:p>
    <w:p w14:paraId="11CE6BD0" w14:textId="77777777" w:rsidR="00B13F37" w:rsidRDefault="00B13F37" w:rsidP="00B13F37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Student Performance - (Christine)</w:t>
      </w:r>
    </w:p>
    <w:p w14:paraId="370AB546" w14:textId="77777777" w:rsidR="00B13F37" w:rsidRDefault="00B13F37" w:rsidP="00B13F37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SLGG1 - share data</w:t>
      </w:r>
    </w:p>
    <w:p w14:paraId="30D90670" w14:textId="77777777" w:rsidR="00B13F37" w:rsidRPr="00B13F37" w:rsidRDefault="00B13F37" w:rsidP="00B13F37">
      <w:pPr>
        <w:numPr>
          <w:ilvl w:val="2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SLGG2 - share data</w:t>
      </w:r>
    </w:p>
    <w:p w14:paraId="10D8BF85" w14:textId="77777777" w:rsidR="00B13F37" w:rsidRPr="00B13F37" w:rsidRDefault="00B13F37" w:rsidP="00B13F37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Instructional Support - (Christine)</w:t>
      </w:r>
    </w:p>
    <w:p w14:paraId="66381A12" w14:textId="77777777" w:rsidR="00B13F37" w:rsidRDefault="00B13F37" w:rsidP="00B13F37">
      <w:pPr>
        <w:numPr>
          <w:ilvl w:val="1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 xml:space="preserve">Reading Adoption - National Geographic’s Reach for Reading </w:t>
      </w:r>
    </w:p>
    <w:p w14:paraId="114D0CB1" w14:textId="77777777" w:rsidR="00B13F37" w:rsidRDefault="00B13F37" w:rsidP="00B13F37">
      <w:pPr>
        <w:numPr>
          <w:ilvl w:val="2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 xml:space="preserve">AVID Foundation training for all staff </w:t>
      </w:r>
    </w:p>
    <w:p w14:paraId="53ECA835" w14:textId="77777777" w:rsidR="00B13F37" w:rsidRPr="00B13F37" w:rsidRDefault="00B13F37" w:rsidP="00B13F37">
      <w:pPr>
        <w:numPr>
          <w:ilvl w:val="2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 xml:space="preserve">AVID team training in San Diego </w:t>
      </w:r>
    </w:p>
    <w:p w14:paraId="38FDE527" w14:textId="77777777" w:rsidR="00B13F37" w:rsidRDefault="00B13F37" w:rsidP="00B13F37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Culture and Climate - (Libba)</w:t>
      </w:r>
    </w:p>
    <w:p w14:paraId="7F4CD238" w14:textId="77777777" w:rsidR="00B13F37" w:rsidRDefault="00B13F37" w:rsidP="00B13F37">
      <w:pPr>
        <w:numPr>
          <w:ilvl w:val="2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lastRenderedPageBreak/>
        <w:t>Focus on Bully</w:t>
      </w:r>
    </w:p>
    <w:p w14:paraId="4129B25E" w14:textId="77777777" w:rsidR="00B13F37" w:rsidRPr="00B13F37" w:rsidRDefault="00B13F37" w:rsidP="00B13F37">
      <w:pPr>
        <w:numPr>
          <w:ilvl w:val="2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Skills camp evolving</w:t>
      </w:r>
    </w:p>
    <w:p w14:paraId="77AC9C15" w14:textId="77777777" w:rsidR="00B13F37" w:rsidRDefault="00B13F37" w:rsidP="00B13F37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Communication</w:t>
      </w:r>
    </w:p>
    <w:p w14:paraId="33ECCCF6" w14:textId="77777777" w:rsidR="00B13F37" w:rsidRDefault="00B13F37" w:rsidP="00B13F37">
      <w:pPr>
        <w:numPr>
          <w:ilvl w:val="2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B13F37">
        <w:rPr>
          <w:rFonts w:ascii="Arial" w:hAnsi="Arial" w:cs="Arial"/>
          <w:color w:val="000000"/>
          <w:sz w:val="22"/>
          <w:szCs w:val="22"/>
        </w:rPr>
        <w:t>Monthly school family newsletter - last Friday of the month (Libba)</w:t>
      </w:r>
    </w:p>
    <w:p w14:paraId="1E7FD29C" w14:textId="77777777" w:rsidR="00B13F37" w:rsidRPr="00B13F37" w:rsidRDefault="00B13F37" w:rsidP="00B13F37">
      <w:pPr>
        <w:numPr>
          <w:ilvl w:val="2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Parent Group</w:t>
      </w:r>
    </w:p>
    <w:bookmarkEnd w:id="0"/>
    <w:p w14:paraId="28BF6AF6" w14:textId="77777777" w:rsidR="00B13F37" w:rsidRPr="00B13F37" w:rsidRDefault="00B13F37" w:rsidP="00B13F37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Family Events (Christine)</w:t>
      </w:r>
    </w:p>
    <w:p w14:paraId="5277335C" w14:textId="77777777" w:rsidR="00B13F37" w:rsidRPr="00B13F37" w:rsidRDefault="00B13F37" w:rsidP="00B13F37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2018-2019</w:t>
      </w:r>
    </w:p>
    <w:p w14:paraId="41FA4203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Math and Science (2.21.19)</w:t>
      </w:r>
    </w:p>
    <w:p w14:paraId="38C35504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Read Across America and Read-a-thon (3.1.19)</w:t>
      </w:r>
    </w:p>
    <w:p w14:paraId="38A151D2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Art Show/Auction and Dinner (3.14.19)</w:t>
      </w:r>
    </w:p>
    <w:p w14:paraId="1FCCB730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Free Dinner and Bingo Night (had 1 and may have more) - Libba</w:t>
      </w:r>
    </w:p>
    <w:p w14:paraId="0B9C745F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 xml:space="preserve">Build-a-Book </w:t>
      </w:r>
    </w:p>
    <w:p w14:paraId="0C292261" w14:textId="77777777" w:rsidR="00B13F37" w:rsidRPr="00B13F37" w:rsidRDefault="00B13F37" w:rsidP="00B13F37">
      <w:pPr>
        <w:numPr>
          <w:ilvl w:val="3"/>
          <w:numId w:val="9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2019-2020 (Libba)</w:t>
      </w:r>
    </w:p>
    <w:p w14:paraId="211889C1" w14:textId="77777777" w:rsidR="00B13F37" w:rsidRPr="00B13F37" w:rsidRDefault="00B13F37" w:rsidP="00B13F37">
      <w:pPr>
        <w:numPr>
          <w:ilvl w:val="3"/>
          <w:numId w:val="10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Leadership Teams and staff will determine</w:t>
      </w:r>
    </w:p>
    <w:p w14:paraId="45697287" w14:textId="77777777" w:rsidR="00B13F37" w:rsidRPr="00B13F37" w:rsidRDefault="00B13F37" w:rsidP="00B13F37">
      <w:pPr>
        <w:numPr>
          <w:ilvl w:val="3"/>
          <w:numId w:val="10"/>
        </w:numPr>
        <w:tabs>
          <w:tab w:val="clear" w:pos="2880"/>
          <w:tab w:val="num" w:pos="1080"/>
        </w:tabs>
        <w:ind w:left="108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Boosters - Talent Show</w:t>
      </w:r>
    </w:p>
    <w:p w14:paraId="795B6E78" w14:textId="77777777" w:rsidR="00B13F37" w:rsidRPr="00B13F37" w:rsidRDefault="00B13F37" w:rsidP="00B13F37">
      <w:pPr>
        <w:pStyle w:val="ListParagraph"/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Tom Moore Memorial Award for Volunteer</w:t>
      </w:r>
    </w:p>
    <w:p w14:paraId="43A9F219" w14:textId="77777777" w:rsidR="00B13F37" w:rsidRPr="00B13F37" w:rsidRDefault="00B13F37" w:rsidP="00B13F37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Any new business - (Christine)</w:t>
      </w:r>
    </w:p>
    <w:p w14:paraId="69B97056" w14:textId="77777777" w:rsidR="00B13F37" w:rsidRDefault="00B13F37" w:rsidP="00B13F37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Closure</w:t>
      </w:r>
      <w:r>
        <w:rPr>
          <w:rFonts w:ascii="Arial" w:hAnsi="Arial" w:cs="Arial"/>
          <w:color w:val="000000"/>
          <w:sz w:val="22"/>
          <w:szCs w:val="22"/>
        </w:rPr>
        <w:t>/</w:t>
      </w:r>
      <w:r w:rsidRPr="00B13F37">
        <w:rPr>
          <w:rFonts w:ascii="Arial" w:hAnsi="Arial" w:cs="Arial"/>
          <w:color w:val="000000"/>
          <w:sz w:val="22"/>
          <w:szCs w:val="22"/>
        </w:rPr>
        <w:t>Questions - (Christine)</w:t>
      </w:r>
    </w:p>
    <w:p w14:paraId="0A17897C" w14:textId="77777777" w:rsidR="00B13F37" w:rsidRPr="00B13F37" w:rsidRDefault="00B13F37" w:rsidP="00B13F37">
      <w:pPr>
        <w:numPr>
          <w:ilvl w:val="0"/>
          <w:numId w:val="10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13F37">
        <w:rPr>
          <w:rFonts w:ascii="Arial" w:hAnsi="Arial" w:cs="Arial"/>
          <w:color w:val="000000"/>
          <w:sz w:val="22"/>
          <w:szCs w:val="22"/>
        </w:rPr>
        <w:t>Next meeting date - 2019-2020</w:t>
      </w:r>
    </w:p>
    <w:p w14:paraId="4401FF49" w14:textId="77777777" w:rsidR="00D03F19" w:rsidRDefault="00D03F19"/>
    <w:sectPr w:rsidR="00D03F19" w:rsidSect="00B13F37">
      <w:pgSz w:w="12240" w:h="15840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4DE"/>
    <w:multiLevelType w:val="multilevel"/>
    <w:tmpl w:val="6936D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0"/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1">
      <w:lvl w:ilvl="1">
        <w:numFmt w:val="lowerLetter"/>
        <w:lvlText w:val="%2."/>
        <w:lvlJc w:val="left"/>
      </w:lvl>
    </w:lvlOverride>
  </w:num>
  <w:num w:numId="8">
    <w:abstractNumId w:val="0"/>
    <w:lvlOverride w:ilvl="1">
      <w:lvl w:ilvl="1">
        <w:numFmt w:val="lowerLetter"/>
        <w:lvlText w:val="%2."/>
        <w:lvlJc w:val="left"/>
      </w:lvl>
    </w:lvlOverride>
  </w:num>
  <w:num w:numId="9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37"/>
    <w:rsid w:val="0055510B"/>
    <w:rsid w:val="00B13F37"/>
    <w:rsid w:val="00D03F19"/>
    <w:rsid w:val="00E1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11C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F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1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8786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1804</Characters>
  <Application>Microsoft Macintosh Word</Application>
  <DocSecurity>0</DocSecurity>
  <Lines>15</Lines>
  <Paragraphs>4</Paragraphs>
  <ScaleCrop>false</ScaleCrop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2019-05-19T20:02:00Z</dcterms:created>
  <dcterms:modified xsi:type="dcterms:W3CDTF">2019-05-19T20:05:00Z</dcterms:modified>
</cp:coreProperties>
</file>