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656D" w14:textId="77777777" w:rsidR="00D5716D" w:rsidRPr="00D5716D" w:rsidRDefault="00D5716D" w:rsidP="00D5716D">
      <w:pPr>
        <w:jc w:val="center"/>
        <w:rPr>
          <w:rFonts w:ascii="Times New Roman" w:eastAsia="Times New Roman" w:hAnsi="Times New Roman" w:cs="Times New Roman"/>
        </w:rPr>
      </w:pPr>
      <w:r w:rsidRPr="00D5716D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18-19 Crestview Elementary School Site Council Members</w:t>
      </w:r>
    </w:p>
    <w:p w14:paraId="2F8CB627" w14:textId="382DEFD5" w:rsidR="00D5716D" w:rsidRPr="00D5716D" w:rsidRDefault="00D5716D" w:rsidP="00D5716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3690"/>
        <w:gridCol w:w="2250"/>
      </w:tblGrid>
      <w:tr w:rsidR="00D5716D" w:rsidRPr="00D5716D" w14:paraId="5BE522DD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B07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7D29C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7870E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Years of service</w:t>
            </w:r>
          </w:p>
        </w:tc>
      </w:tr>
      <w:tr w:rsidR="00D5716D" w:rsidRPr="00D5716D" w14:paraId="7850C4B6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75F04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Libba Sager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4D10D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Principal - Chair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4CD32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17-18</w:t>
            </w:r>
          </w:p>
        </w:tc>
      </w:tr>
      <w:tr w:rsidR="00D5716D" w:rsidRPr="00D5716D" w14:paraId="348932C8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77A3E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Devon Schmidt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8DBD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CVES Certified Staff Member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F771C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18-19 and 19-20</w:t>
            </w:r>
          </w:p>
        </w:tc>
      </w:tr>
      <w:tr w:rsidR="00D5716D" w:rsidRPr="00D5716D" w14:paraId="6C365784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DF2AF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Natalie Knight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3D6C0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CVES Certified Staff Member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25FE9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18-19-19-20</w:t>
            </w:r>
          </w:p>
        </w:tc>
      </w:tr>
      <w:tr w:rsidR="00D5716D" w:rsidRPr="00D5716D" w14:paraId="275E77C5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8560A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Christine Rodgers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9BDD6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CVES Certified Staff Member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48C7D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17-18 and 18-19</w:t>
            </w:r>
          </w:p>
        </w:tc>
      </w:tr>
      <w:tr w:rsidR="00D5716D" w:rsidRPr="00D5716D" w14:paraId="4CA8B50D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58AAB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Jodie Dalby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5B49D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Classified Staff Member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EB37D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17-18 and 18-19</w:t>
            </w:r>
          </w:p>
        </w:tc>
      </w:tr>
      <w:tr w:rsidR="00D5716D" w:rsidRPr="00D5716D" w14:paraId="46D01616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68A1D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Tandi</w:t>
            </w:r>
            <w:proofErr w:type="spellEnd"/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Smallwood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D64EE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Classified Staff Member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FBF8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18-19 and 19-20</w:t>
            </w:r>
          </w:p>
        </w:tc>
      </w:tr>
      <w:tr w:rsidR="00D5716D" w:rsidRPr="00D5716D" w14:paraId="7A4827D4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C1E4A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Andrea Huffman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BD9E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Parent Representative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15435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18-19 and 19-20</w:t>
            </w:r>
          </w:p>
        </w:tc>
      </w:tr>
      <w:tr w:rsidR="00D5716D" w:rsidRPr="00D5716D" w14:paraId="078387DF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CE128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Michelle Severson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6A028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Parent Representative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B1C8F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18-19 and 19-20</w:t>
            </w:r>
          </w:p>
        </w:tc>
      </w:tr>
      <w:tr w:rsidR="00D5716D" w:rsidRPr="00D5716D" w14:paraId="64DD9380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03B65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Traci McDowall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3732D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Parent Representative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644E4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17-18 and 18-19</w:t>
            </w:r>
          </w:p>
        </w:tc>
      </w:tr>
      <w:tr w:rsidR="00D5716D" w:rsidRPr="00D5716D" w14:paraId="49E39848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089F1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O’Bayley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8A05E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Parent Representative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D0A5E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17-18 and 18-19</w:t>
            </w:r>
          </w:p>
        </w:tc>
      </w:tr>
      <w:tr w:rsidR="00D5716D" w:rsidRPr="00D5716D" w14:paraId="25C1F43F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DDB8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Patricia Hettinger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7B455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Parent Representative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E0E93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17-18 and 18-19</w:t>
            </w:r>
          </w:p>
        </w:tc>
      </w:tr>
      <w:tr w:rsidR="00D5716D" w:rsidRPr="00D5716D" w14:paraId="4BC7738E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3DC5F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Karen Shores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9E6EE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Parent Representative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CF7B3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18-19 and 19-20</w:t>
            </w:r>
          </w:p>
        </w:tc>
      </w:tr>
      <w:tr w:rsidR="00D5716D" w:rsidRPr="00D5716D" w14:paraId="7DADAA80" w14:textId="77777777" w:rsidTr="00D5716D">
        <w:trPr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8ED25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Derksen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E8720" w14:textId="77777777" w:rsidR="00D5716D" w:rsidRPr="00D5716D" w:rsidRDefault="00D5716D" w:rsidP="00D5716D">
            <w:pPr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Parent Representative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29292" w14:textId="77777777" w:rsidR="00D5716D" w:rsidRPr="00D5716D" w:rsidRDefault="00D5716D" w:rsidP="00D5716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16D">
              <w:rPr>
                <w:rFonts w:eastAsia="Times New Roman" w:cstheme="minorHAnsi"/>
                <w:color w:val="000000"/>
                <w:sz w:val="20"/>
                <w:szCs w:val="20"/>
              </w:rPr>
              <w:t>18-19 and 19-20</w:t>
            </w:r>
          </w:p>
        </w:tc>
      </w:tr>
    </w:tbl>
    <w:p w14:paraId="0A72EAF0" w14:textId="77777777" w:rsidR="00D5716D" w:rsidRPr="00D5716D" w:rsidRDefault="00D5716D" w:rsidP="00D5716D">
      <w:pPr>
        <w:rPr>
          <w:rFonts w:ascii="Times New Roman" w:eastAsia="Times New Roman" w:hAnsi="Times New Roman" w:cs="Times New Roman"/>
        </w:rPr>
      </w:pPr>
    </w:p>
    <w:p w14:paraId="54EC545C" w14:textId="3C5733E3" w:rsidR="00D5716D" w:rsidRPr="00D5716D" w:rsidRDefault="00D5716D" w:rsidP="00D5716D">
      <w:pPr>
        <w:rPr>
          <w:rFonts w:eastAsia="Times New Roman" w:cstheme="minorHAnsi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Agenda for October Meeting (meeting rescheduled to November 1, 2018)</w:t>
      </w:r>
    </w:p>
    <w:p w14:paraId="096D4370" w14:textId="77777777" w:rsidR="00D5716D" w:rsidRPr="00D5716D" w:rsidRDefault="00D5716D" w:rsidP="00D5716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Welcome new members - introductions</w:t>
      </w:r>
    </w:p>
    <w:p w14:paraId="3FC0D663" w14:textId="77777777" w:rsidR="00D5716D" w:rsidRPr="00D5716D" w:rsidRDefault="00D5716D" w:rsidP="00D5716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Elect a Chair and a Recorder</w:t>
      </w:r>
    </w:p>
    <w:p w14:paraId="63ED5E5E" w14:textId="77777777" w:rsidR="00D5716D" w:rsidRPr="00D5716D" w:rsidRDefault="00D5716D" w:rsidP="00D5716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Approval of last meeting’s minutes (May 2018)</w:t>
      </w:r>
    </w:p>
    <w:p w14:paraId="244A2427" w14:textId="77777777" w:rsidR="00D5716D" w:rsidRPr="00D5716D" w:rsidRDefault="00D5716D" w:rsidP="00D5716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New web page format - School&gt;About&gt;Site Council:  purpose, agendas and minutes</w:t>
      </w:r>
    </w:p>
    <w:p w14:paraId="4B59A424" w14:textId="77777777" w:rsidR="00D5716D" w:rsidRPr="00D5716D" w:rsidRDefault="00D5716D" w:rsidP="00D5716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Review bylaws and proposed changes.  Vote to accept amendments.</w:t>
      </w:r>
    </w:p>
    <w:p w14:paraId="48FAC6DA" w14:textId="77777777" w:rsidR="00D5716D" w:rsidRPr="00D5716D" w:rsidRDefault="00D5716D" w:rsidP="00D5716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Read and agree on meeting agreements in bylaws</w:t>
      </w:r>
    </w:p>
    <w:p w14:paraId="57AB87DD" w14:textId="77777777" w:rsidR="00D5716D" w:rsidRPr="00D5716D" w:rsidRDefault="00D5716D" w:rsidP="00D5716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Student Performance</w:t>
      </w:r>
    </w:p>
    <w:p w14:paraId="6A880DFD" w14:textId="77777777" w:rsidR="00D5716D" w:rsidRPr="00D5716D" w:rsidRDefault="00D5716D" w:rsidP="00D5716D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District Report Card - School Report Card in relation to other schools</w:t>
      </w:r>
    </w:p>
    <w:p w14:paraId="008D818C" w14:textId="77777777" w:rsidR="00D5716D" w:rsidRPr="00D5716D" w:rsidRDefault="00D5716D" w:rsidP="00D5716D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DIBELS data</w:t>
      </w:r>
    </w:p>
    <w:p w14:paraId="4FAF9B25" w14:textId="77777777" w:rsidR="00D5716D" w:rsidRPr="00D5716D" w:rsidRDefault="00D5716D" w:rsidP="00D5716D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RTI</w:t>
      </w:r>
    </w:p>
    <w:p w14:paraId="1EDFB8A1" w14:textId="77777777" w:rsidR="00D5716D" w:rsidRPr="00D5716D" w:rsidRDefault="00D5716D" w:rsidP="00D5716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Instructional Support</w:t>
      </w:r>
    </w:p>
    <w:p w14:paraId="07BAC3CC" w14:textId="77777777" w:rsidR="00D5716D" w:rsidRPr="00D5716D" w:rsidRDefault="00D5716D" w:rsidP="00D5716D">
      <w:pPr>
        <w:pStyle w:val="ListParagraph"/>
        <w:numPr>
          <w:ilvl w:val="0"/>
          <w:numId w:val="9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Comprehensive Reading Solutions (Bookworm)</w:t>
      </w:r>
    </w:p>
    <w:p w14:paraId="22F60B47" w14:textId="712FA255" w:rsidR="00D5716D" w:rsidRPr="00D5716D" w:rsidRDefault="00D5716D" w:rsidP="00D5716D">
      <w:pPr>
        <w:pStyle w:val="ListParagraph"/>
        <w:numPr>
          <w:ilvl w:val="0"/>
          <w:numId w:val="9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AVID</w:t>
      </w:r>
    </w:p>
    <w:p w14:paraId="541B760A" w14:textId="77777777" w:rsidR="00D5716D" w:rsidRPr="00D5716D" w:rsidRDefault="00D5716D" w:rsidP="00D5716D">
      <w:pPr>
        <w:pStyle w:val="ListParagraph"/>
        <w:numPr>
          <w:ilvl w:val="0"/>
          <w:numId w:val="9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Interventions Rewards, LLI</w:t>
      </w:r>
    </w:p>
    <w:p w14:paraId="3C8C2FE8" w14:textId="77777777" w:rsidR="00D5716D" w:rsidRPr="00D5716D" w:rsidRDefault="00D5716D" w:rsidP="00D5716D">
      <w:pPr>
        <w:pStyle w:val="ListParagraph"/>
        <w:numPr>
          <w:ilvl w:val="0"/>
          <w:numId w:val="9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1:1 Devices</w:t>
      </w:r>
    </w:p>
    <w:p w14:paraId="69169BB0" w14:textId="77777777" w:rsidR="00D5716D" w:rsidRPr="00D5716D" w:rsidRDefault="00D5716D" w:rsidP="00D5716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 xml:space="preserve">ORIS vs. </w:t>
      </w:r>
      <w:proofErr w:type="spellStart"/>
      <w:r w:rsidRPr="00D5716D">
        <w:rPr>
          <w:rFonts w:eastAsia="Times New Roman" w:cstheme="minorHAnsi"/>
          <w:color w:val="000000"/>
          <w:sz w:val="20"/>
          <w:szCs w:val="20"/>
        </w:rPr>
        <w:t>Indistar</w:t>
      </w:r>
      <w:proofErr w:type="spellEnd"/>
    </w:p>
    <w:p w14:paraId="235FA8EC" w14:textId="77777777" w:rsidR="00D5716D" w:rsidRPr="00D5716D" w:rsidRDefault="00D5716D" w:rsidP="00D5716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Culture and Climate</w:t>
      </w:r>
    </w:p>
    <w:p w14:paraId="27E0347C" w14:textId="77777777" w:rsidR="00D5716D" w:rsidRPr="00D5716D" w:rsidRDefault="00D5716D" w:rsidP="00D5716D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Character Strong - 8 essentials - 40-day challenge</w:t>
      </w:r>
    </w:p>
    <w:p w14:paraId="5F4A4F36" w14:textId="77777777" w:rsidR="00D5716D" w:rsidRPr="00D5716D" w:rsidRDefault="00D5716D" w:rsidP="00D5716D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Counselor</w:t>
      </w:r>
    </w:p>
    <w:p w14:paraId="40CDC679" w14:textId="77777777" w:rsidR="00D5716D" w:rsidRPr="00D5716D" w:rsidRDefault="00D5716D" w:rsidP="00D5716D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Bullying Program - Monthly assemblies</w:t>
      </w:r>
    </w:p>
    <w:p w14:paraId="3143F377" w14:textId="77777777" w:rsidR="00D5716D" w:rsidRPr="00D5716D" w:rsidRDefault="00D5716D" w:rsidP="00D5716D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Skills Camp and Social Communication Room</w:t>
      </w:r>
    </w:p>
    <w:p w14:paraId="16DFD81A" w14:textId="77777777" w:rsidR="00D5716D" w:rsidRPr="00D5716D" w:rsidRDefault="00D5716D" w:rsidP="00D5716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Communication</w:t>
      </w:r>
    </w:p>
    <w:p w14:paraId="247215F1" w14:textId="77777777" w:rsidR="00D5716D" w:rsidRPr="00D5716D" w:rsidRDefault="00D5716D" w:rsidP="00D5716D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Monthly school family newsletter</w:t>
      </w:r>
    </w:p>
    <w:p w14:paraId="47C096BE" w14:textId="77777777" w:rsidR="00D5716D" w:rsidRPr="00D5716D" w:rsidRDefault="00D5716D" w:rsidP="00D5716D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Teacher newsletters</w:t>
      </w:r>
    </w:p>
    <w:p w14:paraId="4263C8D8" w14:textId="77777777" w:rsidR="00D5716D" w:rsidRPr="00D5716D" w:rsidRDefault="00D5716D" w:rsidP="00D5716D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Friday communication folders</w:t>
      </w:r>
    </w:p>
    <w:p w14:paraId="35DB7118" w14:textId="743BC534" w:rsidR="00D5716D" w:rsidRPr="00D5716D" w:rsidRDefault="00D5716D" w:rsidP="00D5716D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>New format for web page:  Site council page with agenda and minutes</w:t>
      </w:r>
    </w:p>
    <w:p w14:paraId="2FD7BD55" w14:textId="60F87F06" w:rsidR="001D777F" w:rsidRPr="00D5716D" w:rsidRDefault="00D5716D" w:rsidP="00D5716D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5716D">
        <w:rPr>
          <w:rFonts w:eastAsia="Times New Roman" w:cstheme="minorHAnsi"/>
          <w:color w:val="000000"/>
          <w:sz w:val="20"/>
          <w:szCs w:val="20"/>
        </w:rPr>
        <w:t xml:space="preserve">Closure, </w:t>
      </w:r>
      <w:r>
        <w:rPr>
          <w:rFonts w:eastAsia="Times New Roman" w:cstheme="minorHAnsi"/>
          <w:color w:val="000000"/>
          <w:sz w:val="20"/>
          <w:szCs w:val="20"/>
        </w:rPr>
        <w:t>q</w:t>
      </w:r>
      <w:r w:rsidRPr="00D5716D">
        <w:rPr>
          <w:rFonts w:eastAsia="Times New Roman" w:cstheme="minorHAnsi"/>
          <w:color w:val="000000"/>
          <w:sz w:val="20"/>
          <w:szCs w:val="20"/>
        </w:rPr>
        <w:t xml:space="preserve">uestions, </w:t>
      </w:r>
      <w:r>
        <w:rPr>
          <w:rFonts w:eastAsia="Times New Roman" w:cstheme="minorHAnsi"/>
          <w:color w:val="000000"/>
          <w:sz w:val="20"/>
          <w:szCs w:val="20"/>
        </w:rPr>
        <w:t>n</w:t>
      </w:r>
      <w:r w:rsidRPr="00D5716D">
        <w:rPr>
          <w:rFonts w:eastAsia="Times New Roman" w:cstheme="minorHAnsi"/>
          <w:color w:val="000000"/>
          <w:sz w:val="20"/>
          <w:szCs w:val="20"/>
        </w:rPr>
        <w:t>ext meeting date</w:t>
      </w:r>
    </w:p>
    <w:sectPr w:rsidR="001D777F" w:rsidRPr="00D5716D" w:rsidSect="00961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rriweath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611"/>
    <w:multiLevelType w:val="hybridMultilevel"/>
    <w:tmpl w:val="8ADA5F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4398A"/>
    <w:multiLevelType w:val="hybridMultilevel"/>
    <w:tmpl w:val="433832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452D3"/>
    <w:multiLevelType w:val="hybridMultilevel"/>
    <w:tmpl w:val="61FA3E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10565"/>
    <w:multiLevelType w:val="multilevel"/>
    <w:tmpl w:val="65A4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016CF"/>
    <w:multiLevelType w:val="hybridMultilevel"/>
    <w:tmpl w:val="610A11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722BCB"/>
    <w:multiLevelType w:val="hybridMultilevel"/>
    <w:tmpl w:val="CC14A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1">
      <w:lvl w:ilvl="1">
        <w:numFmt w:val="lowerLetter"/>
        <w:lvlText w:val="%2."/>
        <w:lvlJc w:val="left"/>
      </w:lvl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6D"/>
    <w:rsid w:val="000116D5"/>
    <w:rsid w:val="002E381C"/>
    <w:rsid w:val="00961D3A"/>
    <w:rsid w:val="00D5716D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FCEA"/>
  <w14:defaultImageDpi w14:val="32767"/>
  <w15:chartTrackingRefBased/>
  <w15:docId w15:val="{A802E56F-CE57-DD45-8819-7D21850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1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50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1475</Characters>
  <Application>Microsoft Office Word</Application>
  <DocSecurity>0</DocSecurity>
  <Lines>19</Lines>
  <Paragraphs>2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Sager</dc:creator>
  <cp:keywords/>
  <dc:description/>
  <cp:lastModifiedBy>Elizabeth Sager</cp:lastModifiedBy>
  <cp:revision>1</cp:revision>
  <dcterms:created xsi:type="dcterms:W3CDTF">2018-10-27T23:10:00Z</dcterms:created>
  <dcterms:modified xsi:type="dcterms:W3CDTF">2018-10-27T23:14:00Z</dcterms:modified>
</cp:coreProperties>
</file>